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B603" w14:textId="088571E9" w:rsidR="002C39CE" w:rsidRDefault="001D785B" w:rsidP="002C39CE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04DBA7" wp14:editId="3063F869">
            <wp:simplePos x="0" y="0"/>
            <wp:positionH relativeFrom="margin">
              <wp:align>center</wp:align>
            </wp:positionH>
            <wp:positionV relativeFrom="paragraph">
              <wp:posOffset>-727710</wp:posOffset>
            </wp:positionV>
            <wp:extent cx="2647950" cy="852730"/>
            <wp:effectExtent l="0" t="0" r="0" b="5080"/>
            <wp:wrapNone/>
            <wp:docPr id="4" name="Billede 4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BFE" w:rsidRPr="003A5BFE">
        <w:rPr>
          <w:sz w:val="32"/>
          <w:szCs w:val="32"/>
        </w:rPr>
        <w:t>Junior program</w:t>
      </w:r>
    </w:p>
    <w:p w14:paraId="43D88D1B" w14:textId="6AF3E1A9" w:rsidR="006C7ED4" w:rsidRPr="006C7ED4" w:rsidRDefault="00601C3B" w:rsidP="002C39CE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</w:t>
      </w:r>
      <w:r w:rsidR="006C7ED4" w:rsidRPr="006C7ED4">
        <w:rPr>
          <w:sz w:val="32"/>
          <w:szCs w:val="32"/>
          <w:u w:val="single"/>
        </w:rPr>
        <w:t>ødetid: kl</w:t>
      </w:r>
      <w:r w:rsidR="003A0655">
        <w:rPr>
          <w:sz w:val="32"/>
          <w:szCs w:val="32"/>
          <w:u w:val="single"/>
        </w:rPr>
        <w:t>.</w:t>
      </w:r>
      <w:r w:rsidR="006C7ED4" w:rsidRPr="006C7ED4">
        <w:rPr>
          <w:sz w:val="32"/>
          <w:szCs w:val="32"/>
          <w:u w:val="single"/>
        </w:rPr>
        <w:t xml:space="preserve"> 1</w:t>
      </w:r>
      <w:r w:rsidR="003A6C2D">
        <w:rPr>
          <w:sz w:val="32"/>
          <w:szCs w:val="32"/>
          <w:u w:val="single"/>
        </w:rPr>
        <w:t xml:space="preserve">7.30 </w:t>
      </w:r>
      <w:r w:rsidR="006C7ED4" w:rsidRPr="006C7ED4">
        <w:rPr>
          <w:sz w:val="32"/>
          <w:szCs w:val="32"/>
          <w:u w:val="single"/>
        </w:rPr>
        <w:t>-</w:t>
      </w:r>
      <w:r w:rsidR="003A6C2D">
        <w:rPr>
          <w:sz w:val="32"/>
          <w:szCs w:val="32"/>
          <w:u w:val="single"/>
        </w:rPr>
        <w:t>19</w:t>
      </w:r>
      <w:r w:rsidR="006C7ED4">
        <w:rPr>
          <w:sz w:val="32"/>
          <w:szCs w:val="32"/>
          <w:u w:val="single"/>
        </w:rPr>
        <w:t>.</w:t>
      </w:r>
    </w:p>
    <w:p w14:paraId="1711EE76" w14:textId="7549263C" w:rsidR="002C39CE" w:rsidRPr="00296E54" w:rsidRDefault="002C39CE" w:rsidP="00DC2346">
      <w:pPr>
        <w:pStyle w:val="Listeafsnit"/>
        <w:spacing w:line="240" w:lineRule="auto"/>
        <w:ind w:left="785"/>
        <w:rPr>
          <w:i/>
          <w:iCs/>
          <w:sz w:val="20"/>
          <w:szCs w:val="20"/>
          <w:u w:val="single"/>
        </w:rPr>
      </w:pPr>
      <w:r w:rsidRPr="00296E54">
        <w:rPr>
          <w:i/>
          <w:iCs/>
          <w:sz w:val="20"/>
          <w:szCs w:val="20"/>
          <w:u w:val="single"/>
        </w:rPr>
        <w:t xml:space="preserve">Vel mødt og </w:t>
      </w:r>
      <w:r w:rsidRPr="00296E54">
        <w:rPr>
          <w:b/>
          <w:bCs/>
          <w:i/>
          <w:iCs/>
          <w:sz w:val="20"/>
          <w:szCs w:val="20"/>
          <w:u w:val="single"/>
        </w:rPr>
        <w:t>HUSK</w:t>
      </w:r>
      <w:r w:rsidRPr="00296E54">
        <w:rPr>
          <w:i/>
          <w:iCs/>
          <w:sz w:val="20"/>
          <w:szCs w:val="20"/>
          <w:u w:val="single"/>
        </w:rPr>
        <w:t xml:space="preserve"> at melde afbud hvis du bliver forhindret.</w:t>
      </w:r>
    </w:p>
    <w:p w14:paraId="72D2953E" w14:textId="2881C4BF" w:rsidR="003A5BFE" w:rsidRDefault="00C83708" w:rsidP="00CF02F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49074E">
        <w:rPr>
          <w:b/>
          <w:bCs/>
          <w:u w:val="single"/>
        </w:rPr>
        <w:t>pril</w:t>
      </w:r>
      <w:r w:rsidR="00C474CF">
        <w:rPr>
          <w:b/>
          <w:bCs/>
          <w:u w:val="single"/>
        </w:rPr>
        <w:t>:</w:t>
      </w:r>
    </w:p>
    <w:p w14:paraId="4D36F05E" w14:textId="0C02AA25" w:rsidR="00A46FBC" w:rsidRPr="00A46FBC" w:rsidRDefault="00512356" w:rsidP="00CF02FD">
      <w:pPr>
        <w:spacing w:after="0" w:line="240" w:lineRule="auto"/>
      </w:pPr>
      <w:r>
        <w:t>Man</w:t>
      </w:r>
      <w:r w:rsidR="00481FC2">
        <w:t>dag</w:t>
      </w:r>
      <w:r w:rsidR="00A46FBC" w:rsidRPr="00A46FBC">
        <w:t xml:space="preserve"> d.</w:t>
      </w:r>
      <w:r w:rsidR="00BB7DCE">
        <w:t xml:space="preserve"> 1</w:t>
      </w:r>
      <w:r w:rsidR="00A46FBC" w:rsidRPr="00A46FBC">
        <w:t>.</w:t>
      </w:r>
      <w:r w:rsidR="00A46FBC">
        <w:tab/>
      </w:r>
      <w:r w:rsidR="00BB7DCE">
        <w:tab/>
        <w:t>Lave påskedekorationer</w:t>
      </w:r>
      <w:r w:rsidR="00E70886">
        <w:t xml:space="preserve"> </w:t>
      </w:r>
    </w:p>
    <w:p w14:paraId="4C67FB56" w14:textId="27D9F27B" w:rsidR="003A5BFE" w:rsidRPr="009C3A41" w:rsidRDefault="00BB7DCE" w:rsidP="00CF02FD">
      <w:pPr>
        <w:spacing w:after="0" w:line="240" w:lineRule="auto"/>
      </w:pPr>
      <w:proofErr w:type="gramStart"/>
      <w:r>
        <w:t>Lør</w:t>
      </w:r>
      <w:r w:rsidR="00481FC2">
        <w:t>dag</w:t>
      </w:r>
      <w:r w:rsidR="00E521C5">
        <w:t xml:space="preserve"> </w:t>
      </w:r>
      <w:r w:rsidR="003A5BFE" w:rsidRPr="009C3A41">
        <w:t xml:space="preserve"> d.</w:t>
      </w:r>
      <w:proofErr w:type="gramEnd"/>
      <w:r w:rsidR="003A5BFE" w:rsidRPr="009C3A41">
        <w:t xml:space="preserve"> </w:t>
      </w:r>
      <w:r>
        <w:t>5</w:t>
      </w:r>
      <w:r w:rsidR="00524F02">
        <w:t>.</w:t>
      </w:r>
      <w:r w:rsidR="0034143A">
        <w:t xml:space="preserve"> - </w:t>
      </w:r>
      <w:r w:rsidR="0034143A" w:rsidRPr="00CB5F42">
        <w:rPr>
          <w:u w:val="single"/>
        </w:rPr>
        <w:t>MØDEPLIGT</w:t>
      </w:r>
      <w:r w:rsidR="009C3A41">
        <w:tab/>
      </w:r>
      <w:r w:rsidR="00A95085">
        <w:t>P</w:t>
      </w:r>
      <w:r>
        <w:t>åskedekoration</w:t>
      </w:r>
      <w:r w:rsidR="00F93E22">
        <w:t xml:space="preserve"> </w:t>
      </w:r>
      <w:r w:rsidR="00A95085">
        <w:t>salg</w:t>
      </w:r>
      <w:r>
        <w:t xml:space="preserve"> </w:t>
      </w:r>
      <w:r w:rsidR="00DA6354">
        <w:sym w:font="Wingdings" w:char="F0E0"/>
      </w:r>
      <w:r w:rsidR="00491CCF">
        <w:t xml:space="preserve"> info kommer</w:t>
      </w:r>
    </w:p>
    <w:p w14:paraId="46019542" w14:textId="71B61D99" w:rsidR="00BB7DCE" w:rsidRDefault="00BB7DCE" w:rsidP="00CF02FD">
      <w:pPr>
        <w:spacing w:after="0" w:line="240" w:lineRule="auto"/>
      </w:pPr>
      <w:r>
        <w:t xml:space="preserve">Mandag d </w:t>
      </w:r>
      <w:r w:rsidR="00E521C5">
        <w:t>7.</w:t>
      </w:r>
      <w:r w:rsidR="00E70886">
        <w:tab/>
      </w:r>
      <w:r w:rsidR="00E70886">
        <w:tab/>
      </w:r>
      <w:r w:rsidR="00FD7C0C">
        <w:t>Intet møde</w:t>
      </w:r>
      <w:r w:rsidR="00150042">
        <w:t xml:space="preserve"> </w:t>
      </w:r>
      <w:proofErr w:type="spellStart"/>
      <w:r w:rsidR="00150042">
        <w:t>pga</w:t>
      </w:r>
      <w:proofErr w:type="spellEnd"/>
      <w:r w:rsidR="00150042">
        <w:t xml:space="preserve"> meget travl april.</w:t>
      </w:r>
    </w:p>
    <w:p w14:paraId="028FA246" w14:textId="5F257A4A" w:rsidR="00E521C5" w:rsidRDefault="0023499A" w:rsidP="00CF02FD">
      <w:pPr>
        <w:spacing w:after="0" w:line="240" w:lineRule="auto"/>
      </w:pPr>
      <w:r>
        <w:t>Søndag</w:t>
      </w:r>
      <w:r w:rsidR="00E521C5">
        <w:t xml:space="preserve"> d. 13</w:t>
      </w:r>
      <w:r>
        <w:t>.</w:t>
      </w:r>
      <w:r>
        <w:tab/>
      </w:r>
      <w:r>
        <w:tab/>
        <w:t xml:space="preserve">ØKODAG </w:t>
      </w:r>
      <w:proofErr w:type="spellStart"/>
      <w:r>
        <w:t>kl</w:t>
      </w:r>
      <w:proofErr w:type="spellEnd"/>
      <w:r>
        <w:t xml:space="preserve"> 9-15 i </w:t>
      </w:r>
      <w:proofErr w:type="spellStart"/>
      <w:r>
        <w:t>stensigmose</w:t>
      </w:r>
      <w:proofErr w:type="spellEnd"/>
      <w:r>
        <w:t>.</w:t>
      </w:r>
    </w:p>
    <w:p w14:paraId="66DC9AA9" w14:textId="41DCF19C" w:rsidR="0023499A" w:rsidRDefault="00073AED" w:rsidP="00CF02FD">
      <w:pPr>
        <w:spacing w:after="0" w:line="240" w:lineRule="auto"/>
      </w:pPr>
      <w:r>
        <w:t>Mandag d. 14 + 21.</w:t>
      </w:r>
      <w:r>
        <w:tab/>
        <w:t>Påskeferie</w:t>
      </w:r>
    </w:p>
    <w:p w14:paraId="762D5BDA" w14:textId="577970F3" w:rsidR="00DA6354" w:rsidRDefault="00DA6354" w:rsidP="00CF02FD">
      <w:pPr>
        <w:spacing w:after="0" w:line="240" w:lineRule="auto"/>
      </w:pPr>
      <w:r>
        <w:t>Onsdag d. 23.</w:t>
      </w:r>
      <w:r>
        <w:tab/>
      </w:r>
      <w:r>
        <w:tab/>
      </w:r>
      <w:proofErr w:type="spellStart"/>
      <w:r>
        <w:t>Sct</w:t>
      </w:r>
      <w:proofErr w:type="spellEnd"/>
      <w:r>
        <w:t xml:space="preserve"> </w:t>
      </w:r>
      <w:proofErr w:type="spellStart"/>
      <w:r>
        <w:t>Georgsdag</w:t>
      </w:r>
      <w:proofErr w:type="spellEnd"/>
      <w:r>
        <w:t xml:space="preserve"> </w:t>
      </w:r>
      <w:r>
        <w:sym w:font="Wingdings" w:char="F0E0"/>
      </w:r>
      <w:r>
        <w:t xml:space="preserve"> info kommer</w:t>
      </w:r>
    </w:p>
    <w:p w14:paraId="33A4A2B9" w14:textId="4DEB69AA" w:rsidR="00044F78" w:rsidRDefault="00044F78" w:rsidP="00CF02FD">
      <w:pPr>
        <w:spacing w:after="0" w:line="240" w:lineRule="auto"/>
      </w:pPr>
      <w:r>
        <w:t xml:space="preserve">Fredag d. </w:t>
      </w:r>
      <w:r w:rsidR="00521278">
        <w:t>25 – Søndag d. 27.</w:t>
      </w:r>
      <w:r w:rsidR="00521278">
        <w:tab/>
        <w:t xml:space="preserve">Junior </w:t>
      </w:r>
      <w:proofErr w:type="spellStart"/>
      <w:r w:rsidR="00521278">
        <w:t>divi</w:t>
      </w:r>
      <w:proofErr w:type="spellEnd"/>
      <w:r w:rsidR="00521278">
        <w:t xml:space="preserve">  </w:t>
      </w:r>
      <w:r w:rsidR="00521278">
        <w:sym w:font="Wingdings" w:char="F0E0"/>
      </w:r>
      <w:r w:rsidR="00521278">
        <w:t xml:space="preserve"> info kommer</w:t>
      </w:r>
    </w:p>
    <w:p w14:paraId="7C79B7B2" w14:textId="589B369F" w:rsidR="00521278" w:rsidRDefault="009706D4" w:rsidP="00607D17">
      <w:pPr>
        <w:spacing w:after="0" w:line="240" w:lineRule="auto"/>
        <w:ind w:left="2608" w:hanging="2608"/>
      </w:pPr>
      <w:r>
        <w:t>Mandag d. 28.</w:t>
      </w:r>
      <w:r w:rsidR="00607D17" w:rsidRPr="00607D17">
        <w:rPr>
          <w:b/>
          <w:bCs/>
          <w:u w:val="single"/>
        </w:rPr>
        <w:t xml:space="preserve"> </w:t>
      </w:r>
      <w:r w:rsidR="00607D17" w:rsidRPr="00607D17">
        <w:rPr>
          <w:b/>
          <w:bCs/>
          <w:u w:val="single"/>
        </w:rPr>
        <w:t>Obs kl</w:t>
      </w:r>
      <w:r w:rsidR="00161787">
        <w:rPr>
          <w:b/>
          <w:bCs/>
          <w:u w:val="single"/>
        </w:rPr>
        <w:t>.</w:t>
      </w:r>
      <w:r w:rsidR="00607D17" w:rsidRPr="00607D17">
        <w:rPr>
          <w:b/>
          <w:bCs/>
          <w:u w:val="single"/>
        </w:rPr>
        <w:t xml:space="preserve"> 18-20</w:t>
      </w:r>
      <w:r w:rsidR="00161787">
        <w:rPr>
          <w:b/>
          <w:bCs/>
          <w:u w:val="single"/>
        </w:rPr>
        <w:t>:</w:t>
      </w:r>
      <w:r>
        <w:tab/>
        <w:t>Foredrag om Ulve v. naturvejleder.</w:t>
      </w:r>
    </w:p>
    <w:p w14:paraId="7C9C0F21" w14:textId="77777777" w:rsidR="00073AED" w:rsidRPr="00BB7DCE" w:rsidRDefault="00073AED" w:rsidP="00CF02FD">
      <w:pPr>
        <w:spacing w:after="0" w:line="240" w:lineRule="auto"/>
      </w:pPr>
    </w:p>
    <w:p w14:paraId="7EEAFA4F" w14:textId="2C9090A2" w:rsidR="00524F02" w:rsidRDefault="0049074E" w:rsidP="00CF02F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Maj</w:t>
      </w:r>
      <w:r w:rsidR="00C474CF">
        <w:rPr>
          <w:b/>
          <w:bCs/>
          <w:u w:val="single"/>
        </w:rPr>
        <w:t>:</w:t>
      </w:r>
    </w:p>
    <w:p w14:paraId="2B4534DC" w14:textId="75782D5D" w:rsidR="00481FC2" w:rsidRPr="00DA7A77" w:rsidRDefault="00DA7A77" w:rsidP="00CF02FD">
      <w:pPr>
        <w:spacing w:after="0" w:line="240" w:lineRule="auto"/>
      </w:pPr>
      <w:r w:rsidRPr="00DA7A77">
        <w:t xml:space="preserve">Mandag d 5 </w:t>
      </w:r>
      <w:r>
        <w:tab/>
      </w:r>
      <w:r>
        <w:tab/>
        <w:t>R</w:t>
      </w:r>
      <w:r w:rsidRPr="00DA7A77">
        <w:t>ykkes til onsdag d 7.</w:t>
      </w:r>
    </w:p>
    <w:p w14:paraId="3441D7D3" w14:textId="7AE76535" w:rsidR="00524F02" w:rsidRDefault="004658BA" w:rsidP="006B375C">
      <w:pPr>
        <w:spacing w:after="0" w:line="240" w:lineRule="auto"/>
        <w:ind w:left="2608" w:hanging="2608"/>
      </w:pPr>
      <w:r w:rsidRPr="00237273">
        <w:rPr>
          <w:highlight w:val="yellow"/>
          <w:u w:val="single"/>
        </w:rPr>
        <w:t>Onsdag</w:t>
      </w:r>
      <w:r w:rsidR="003A5BFE" w:rsidRPr="009C3A41">
        <w:t xml:space="preserve"> d. </w:t>
      </w:r>
      <w:r w:rsidR="00DA7A77">
        <w:t>7</w:t>
      </w:r>
      <w:r w:rsidR="003A5BFE" w:rsidRPr="009C3A41">
        <w:t>.</w:t>
      </w:r>
      <w:r w:rsidR="003A5BFE" w:rsidRPr="009C3A41">
        <w:tab/>
      </w:r>
      <w:r w:rsidR="006B375C">
        <w:t xml:space="preserve">Fælles junior møde i Gråsten. Mødes </w:t>
      </w:r>
      <w:proofErr w:type="spellStart"/>
      <w:r w:rsidR="000457D3">
        <w:t>kl</w:t>
      </w:r>
      <w:proofErr w:type="spellEnd"/>
      <w:r w:rsidR="000457D3">
        <w:t xml:space="preserve"> </w:t>
      </w:r>
      <w:r w:rsidR="006B375C">
        <w:t>17.15 ved hytten</w:t>
      </w:r>
      <w:r w:rsidR="00952BF5">
        <w:t xml:space="preserve"> - </w:t>
      </w:r>
      <w:r w:rsidR="006B375C">
        <w:t xml:space="preserve">hjemme </w:t>
      </w:r>
      <w:proofErr w:type="spellStart"/>
      <w:r w:rsidR="00952BF5">
        <w:t>kl</w:t>
      </w:r>
      <w:proofErr w:type="spellEnd"/>
      <w:r w:rsidR="00952BF5">
        <w:t xml:space="preserve"> </w:t>
      </w:r>
      <w:r w:rsidR="006B375C">
        <w:t>19.10</w:t>
      </w:r>
      <w:r w:rsidR="002D7D92">
        <w:t>.</w:t>
      </w:r>
    </w:p>
    <w:p w14:paraId="40E4F073" w14:textId="3558B232" w:rsidR="005A2CCC" w:rsidRDefault="003A5BFE" w:rsidP="00CF02FD">
      <w:pPr>
        <w:spacing w:after="0" w:line="240" w:lineRule="auto"/>
      </w:pPr>
      <w:r w:rsidRPr="00DD34D1">
        <w:t xml:space="preserve">Mandag d. </w:t>
      </w:r>
      <w:r w:rsidR="00237273">
        <w:t>12</w:t>
      </w:r>
      <w:r w:rsidRPr="00DD34D1">
        <w:t>.</w:t>
      </w:r>
      <w:r w:rsidR="00A10A19" w:rsidRPr="00DD34D1">
        <w:tab/>
      </w:r>
      <w:r w:rsidRPr="00DD34D1">
        <w:tab/>
      </w:r>
      <w:r w:rsidR="00F93E22">
        <w:t>Snitte</w:t>
      </w:r>
    </w:p>
    <w:p w14:paraId="32B8FEFF" w14:textId="5127A903" w:rsidR="003A5BFE" w:rsidRDefault="003A5BFE" w:rsidP="00CF02FD">
      <w:pPr>
        <w:spacing w:after="0" w:line="240" w:lineRule="auto"/>
      </w:pPr>
      <w:r w:rsidRPr="009C3A41">
        <w:t xml:space="preserve">Mandag d. </w:t>
      </w:r>
      <w:r w:rsidR="00237273">
        <w:t>19</w:t>
      </w:r>
      <w:r w:rsidRPr="009C3A41">
        <w:t>.</w:t>
      </w:r>
      <w:r w:rsidRPr="009C3A41">
        <w:tab/>
      </w:r>
      <w:r w:rsidRPr="009C3A41">
        <w:tab/>
      </w:r>
      <w:r w:rsidR="00237273">
        <w:t>Førstehjælp</w:t>
      </w:r>
    </w:p>
    <w:p w14:paraId="7A6C9101" w14:textId="2516C88D" w:rsidR="003A5BFE" w:rsidRDefault="00371168" w:rsidP="00CF02FD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656704" behindDoc="1" locked="0" layoutInCell="1" allowOverlap="1" wp14:anchorId="19EE330F" wp14:editId="0A202108">
            <wp:simplePos x="0" y="0"/>
            <wp:positionH relativeFrom="page">
              <wp:posOffset>22860</wp:posOffset>
            </wp:positionH>
            <wp:positionV relativeFrom="paragraph">
              <wp:posOffset>243205</wp:posOffset>
            </wp:positionV>
            <wp:extent cx="5305425" cy="2353310"/>
            <wp:effectExtent l="0" t="0" r="9525" b="889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F6">
        <w:t xml:space="preserve">Mandag d. </w:t>
      </w:r>
      <w:r w:rsidR="00237273">
        <w:t>26</w:t>
      </w:r>
      <w:r w:rsidR="00ED16F6">
        <w:t>.</w:t>
      </w:r>
      <w:r w:rsidR="00237273">
        <w:tab/>
      </w:r>
      <w:r w:rsidR="00237273">
        <w:tab/>
        <w:t>Minibrandmand</w:t>
      </w:r>
      <w:r w:rsidR="00ED16F6">
        <w:t xml:space="preserve"> </w:t>
      </w:r>
      <w:r w:rsidR="000457D3">
        <w:t>v. brandmand Claus</w:t>
      </w:r>
    </w:p>
    <w:p w14:paraId="246E7E18" w14:textId="1FE57463" w:rsidR="003B116F" w:rsidRPr="009C3A41" w:rsidRDefault="003B116F" w:rsidP="00CF02FD">
      <w:pPr>
        <w:spacing w:after="0" w:line="240" w:lineRule="auto"/>
      </w:pPr>
    </w:p>
    <w:p w14:paraId="58EC2702" w14:textId="7A10A95B" w:rsidR="003A5BFE" w:rsidRPr="00C474CF" w:rsidRDefault="0049074E" w:rsidP="00EC0A19">
      <w:pPr>
        <w:tabs>
          <w:tab w:val="left" w:pos="523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Juni</w:t>
      </w:r>
      <w:r w:rsidR="00C474CF">
        <w:rPr>
          <w:b/>
          <w:bCs/>
          <w:u w:val="single"/>
        </w:rPr>
        <w:t>:</w:t>
      </w:r>
    </w:p>
    <w:p w14:paraId="534AC8E8" w14:textId="2907A377" w:rsidR="003A5BFE" w:rsidRPr="0064020F" w:rsidRDefault="003A5BFE" w:rsidP="00CF02FD">
      <w:pPr>
        <w:spacing w:after="0" w:line="240" w:lineRule="auto"/>
      </w:pPr>
      <w:r w:rsidRPr="0064020F">
        <w:t xml:space="preserve">Mandag d. </w:t>
      </w:r>
      <w:r w:rsidR="006B4CC6">
        <w:t>2</w:t>
      </w:r>
      <w:r w:rsidRPr="0064020F">
        <w:t>.</w:t>
      </w:r>
      <w:r w:rsidRPr="0064020F">
        <w:tab/>
      </w:r>
      <w:r w:rsidR="006B4CC6">
        <w:tab/>
        <w:t>Minibrandmand</w:t>
      </w:r>
      <w:r w:rsidR="000457D3">
        <w:t xml:space="preserve"> </w:t>
      </w:r>
      <w:r w:rsidR="000457D3">
        <w:t>v. brandmand Claus</w:t>
      </w:r>
    </w:p>
    <w:p w14:paraId="322735EA" w14:textId="7F0B4296" w:rsidR="003A5BFE" w:rsidRDefault="00837E9B" w:rsidP="00CF02FD">
      <w:pPr>
        <w:spacing w:after="0" w:line="240" w:lineRule="auto"/>
      </w:pPr>
      <w:r w:rsidRPr="009C3A41">
        <w:t>Mandag</w:t>
      </w:r>
      <w:r w:rsidR="003A5BFE" w:rsidRPr="009C3A41">
        <w:t xml:space="preserve"> d. </w:t>
      </w:r>
      <w:r w:rsidR="006B4CC6">
        <w:t>9</w:t>
      </w:r>
      <w:r w:rsidR="003A5BFE" w:rsidRPr="009C3A41">
        <w:t>.</w:t>
      </w:r>
      <w:r w:rsidR="003A5BFE" w:rsidRPr="009C3A41">
        <w:tab/>
      </w:r>
      <w:r w:rsidR="006B4CC6">
        <w:tab/>
        <w:t>Pin</w:t>
      </w:r>
      <w:r w:rsidR="00B024DA">
        <w:t>se</w:t>
      </w:r>
      <w:r w:rsidR="007D4789">
        <w:t>ferie</w:t>
      </w:r>
    </w:p>
    <w:p w14:paraId="49CF2BFE" w14:textId="5D67E2F2" w:rsidR="00C94FE0" w:rsidRPr="009C3A41" w:rsidRDefault="00B024DA" w:rsidP="00CF02FD">
      <w:pPr>
        <w:spacing w:after="0" w:line="240" w:lineRule="auto"/>
      </w:pPr>
      <w:r>
        <w:t>Lørdag d. 14 -søndag d. 15</w:t>
      </w:r>
      <w:r w:rsidR="00C94FE0">
        <w:t>.</w:t>
      </w:r>
      <w:r w:rsidR="00491CCF">
        <w:tab/>
        <w:t xml:space="preserve">KM/SOV </w:t>
      </w:r>
      <w:proofErr w:type="spellStart"/>
      <w:r w:rsidR="00491CCF">
        <w:t>ude</w:t>
      </w:r>
      <w:r w:rsidR="00A95085">
        <w:t>-</w:t>
      </w:r>
      <w:r w:rsidR="00491CCF">
        <w:t>dag</w:t>
      </w:r>
      <w:proofErr w:type="spellEnd"/>
      <w:r w:rsidR="00DA6354">
        <w:sym w:font="Wingdings" w:char="F0E0"/>
      </w:r>
      <w:r w:rsidR="00491CCF">
        <w:t xml:space="preserve"> info kommer.</w:t>
      </w:r>
    </w:p>
    <w:p w14:paraId="26D711EC" w14:textId="514FE073" w:rsidR="00837E9B" w:rsidRDefault="00837E9B" w:rsidP="00CF02FD">
      <w:pPr>
        <w:spacing w:after="0" w:line="240" w:lineRule="auto"/>
      </w:pPr>
      <w:r w:rsidRPr="009C3A41">
        <w:t>Mandag d.</w:t>
      </w:r>
      <w:r w:rsidR="00C94FE0">
        <w:t xml:space="preserve"> </w:t>
      </w:r>
      <w:r w:rsidR="007B4AE2">
        <w:t>16</w:t>
      </w:r>
      <w:r w:rsidR="0006412A" w:rsidRPr="009C3A41">
        <w:t>.</w:t>
      </w:r>
      <w:r w:rsidR="007B4AE2">
        <w:tab/>
      </w:r>
      <w:r w:rsidR="007B4AE2">
        <w:tab/>
        <w:t>Sommer afslutning</w:t>
      </w:r>
      <w:r w:rsidR="00CD65CC">
        <w:t xml:space="preserve"> </w:t>
      </w:r>
    </w:p>
    <w:p w14:paraId="48D1BB6A" w14:textId="4E2B641B" w:rsidR="0061475F" w:rsidRDefault="0061475F" w:rsidP="00CF02FD">
      <w:pPr>
        <w:spacing w:after="0" w:line="240" w:lineRule="auto"/>
      </w:pPr>
    </w:p>
    <w:sectPr w:rsidR="0061475F" w:rsidSect="00C559A2">
      <w:pgSz w:w="8391" w:h="11906" w:code="11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5E85"/>
    <w:multiLevelType w:val="hybridMultilevel"/>
    <w:tmpl w:val="B73610FA"/>
    <w:lvl w:ilvl="0" w:tplc="55ECDB0A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589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E"/>
    <w:rsid w:val="00030051"/>
    <w:rsid w:val="000413AF"/>
    <w:rsid w:val="00044F78"/>
    <w:rsid w:val="000457D3"/>
    <w:rsid w:val="00045AC4"/>
    <w:rsid w:val="0006412A"/>
    <w:rsid w:val="00065FBF"/>
    <w:rsid w:val="00073AED"/>
    <w:rsid w:val="00075611"/>
    <w:rsid w:val="00085AB2"/>
    <w:rsid w:val="000C1611"/>
    <w:rsid w:val="000D46EB"/>
    <w:rsid w:val="000E1F22"/>
    <w:rsid w:val="000E31FB"/>
    <w:rsid w:val="00150042"/>
    <w:rsid w:val="00161787"/>
    <w:rsid w:val="001B6666"/>
    <w:rsid w:val="001D785B"/>
    <w:rsid w:val="001E1CF5"/>
    <w:rsid w:val="002131D8"/>
    <w:rsid w:val="00214370"/>
    <w:rsid w:val="0023499A"/>
    <w:rsid w:val="00235702"/>
    <w:rsid w:val="00237273"/>
    <w:rsid w:val="002518CF"/>
    <w:rsid w:val="00270725"/>
    <w:rsid w:val="002870DF"/>
    <w:rsid w:val="00296E54"/>
    <w:rsid w:val="002C39CE"/>
    <w:rsid w:val="002C5B30"/>
    <w:rsid w:val="002D7D92"/>
    <w:rsid w:val="003378E4"/>
    <w:rsid w:val="0034143A"/>
    <w:rsid w:val="0036682A"/>
    <w:rsid w:val="00371168"/>
    <w:rsid w:val="00394730"/>
    <w:rsid w:val="003A0655"/>
    <w:rsid w:val="003A5BFE"/>
    <w:rsid w:val="003A6C2D"/>
    <w:rsid w:val="003B116F"/>
    <w:rsid w:val="003C106D"/>
    <w:rsid w:val="003E41A0"/>
    <w:rsid w:val="003F05A2"/>
    <w:rsid w:val="003F5399"/>
    <w:rsid w:val="004658BA"/>
    <w:rsid w:val="004720E9"/>
    <w:rsid w:val="0048037E"/>
    <w:rsid w:val="00481FC2"/>
    <w:rsid w:val="0049074E"/>
    <w:rsid w:val="00491CCF"/>
    <w:rsid w:val="00512356"/>
    <w:rsid w:val="00521278"/>
    <w:rsid w:val="00524F02"/>
    <w:rsid w:val="00564171"/>
    <w:rsid w:val="005A2CCC"/>
    <w:rsid w:val="005D3B08"/>
    <w:rsid w:val="00601C3B"/>
    <w:rsid w:val="00607D17"/>
    <w:rsid w:val="0061475F"/>
    <w:rsid w:val="0064020F"/>
    <w:rsid w:val="006927F6"/>
    <w:rsid w:val="006B375C"/>
    <w:rsid w:val="006B4CC6"/>
    <w:rsid w:val="006C7ED4"/>
    <w:rsid w:val="006F7BD0"/>
    <w:rsid w:val="00720591"/>
    <w:rsid w:val="00723435"/>
    <w:rsid w:val="007618CD"/>
    <w:rsid w:val="00783D1F"/>
    <w:rsid w:val="007B4AE2"/>
    <w:rsid w:val="007D4789"/>
    <w:rsid w:val="007E40D3"/>
    <w:rsid w:val="00806362"/>
    <w:rsid w:val="00837E9B"/>
    <w:rsid w:val="00857B81"/>
    <w:rsid w:val="008A32EF"/>
    <w:rsid w:val="008E14AA"/>
    <w:rsid w:val="008E2D8A"/>
    <w:rsid w:val="00932A80"/>
    <w:rsid w:val="00952BF5"/>
    <w:rsid w:val="009706D4"/>
    <w:rsid w:val="00983AF6"/>
    <w:rsid w:val="00996CE9"/>
    <w:rsid w:val="009A5AC6"/>
    <w:rsid w:val="009C3A41"/>
    <w:rsid w:val="009D3BBC"/>
    <w:rsid w:val="00A06FE1"/>
    <w:rsid w:val="00A10A19"/>
    <w:rsid w:val="00A35A1E"/>
    <w:rsid w:val="00A430AF"/>
    <w:rsid w:val="00A46FBC"/>
    <w:rsid w:val="00A95085"/>
    <w:rsid w:val="00B024DA"/>
    <w:rsid w:val="00B247FB"/>
    <w:rsid w:val="00B64EC5"/>
    <w:rsid w:val="00B85691"/>
    <w:rsid w:val="00B95244"/>
    <w:rsid w:val="00BA2DAE"/>
    <w:rsid w:val="00BB7DCE"/>
    <w:rsid w:val="00BF5DE7"/>
    <w:rsid w:val="00C474CF"/>
    <w:rsid w:val="00C559A2"/>
    <w:rsid w:val="00C83708"/>
    <w:rsid w:val="00C94FE0"/>
    <w:rsid w:val="00CB5F42"/>
    <w:rsid w:val="00CD65CC"/>
    <w:rsid w:val="00CF02FD"/>
    <w:rsid w:val="00D43C7D"/>
    <w:rsid w:val="00D94898"/>
    <w:rsid w:val="00DA6354"/>
    <w:rsid w:val="00DA7A77"/>
    <w:rsid w:val="00DC2346"/>
    <w:rsid w:val="00DC66EB"/>
    <w:rsid w:val="00DD34D1"/>
    <w:rsid w:val="00DF1C1E"/>
    <w:rsid w:val="00E10D10"/>
    <w:rsid w:val="00E147CD"/>
    <w:rsid w:val="00E521C5"/>
    <w:rsid w:val="00E70886"/>
    <w:rsid w:val="00E964EC"/>
    <w:rsid w:val="00EA185D"/>
    <w:rsid w:val="00EA2625"/>
    <w:rsid w:val="00EA6B41"/>
    <w:rsid w:val="00EB4F95"/>
    <w:rsid w:val="00EC0A19"/>
    <w:rsid w:val="00ED16F6"/>
    <w:rsid w:val="00ED394F"/>
    <w:rsid w:val="00EF6738"/>
    <w:rsid w:val="00F10901"/>
    <w:rsid w:val="00F127E9"/>
    <w:rsid w:val="00F93E22"/>
    <w:rsid w:val="00FA6F6E"/>
    <w:rsid w:val="00FB667B"/>
    <w:rsid w:val="00FD7C0C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CD1F"/>
  <w15:chartTrackingRefBased/>
  <w15:docId w15:val="{0753EAE0-8A3D-4888-A2FD-8551E49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Grau</dc:creator>
  <cp:keywords/>
  <dc:description/>
  <cp:lastModifiedBy>Dan - SkovgaardAV</cp:lastModifiedBy>
  <cp:revision>60</cp:revision>
  <dcterms:created xsi:type="dcterms:W3CDTF">2023-03-24T17:26:00Z</dcterms:created>
  <dcterms:modified xsi:type="dcterms:W3CDTF">2025-03-14T16:48:00Z</dcterms:modified>
</cp:coreProperties>
</file>